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F1BC4" w14:paraId="1F356CB4" w14:textId="77777777" w:rsidTr="000F1BC4">
        <w:tc>
          <w:tcPr>
            <w:tcW w:w="9242" w:type="dxa"/>
          </w:tcPr>
          <w:p w14:paraId="49821A3D" w14:textId="77777777" w:rsidR="000F1BC4" w:rsidRPr="000F1BC4" w:rsidRDefault="000F1BC4" w:rsidP="000F1BC4">
            <w:pPr>
              <w:jc w:val="center"/>
              <w:rPr>
                <w:rFonts w:ascii="Baskerville Old Face" w:hAnsi="Baskerville Old Face"/>
                <w:sz w:val="44"/>
                <w:szCs w:val="44"/>
              </w:rPr>
            </w:pPr>
            <w:r w:rsidRPr="000F1BC4">
              <w:rPr>
                <w:rFonts w:ascii="Baskerville Old Face" w:hAnsi="Baskerville Old Face"/>
                <w:sz w:val="44"/>
                <w:szCs w:val="44"/>
              </w:rPr>
              <w:t>CLEOBURY MORTIMER</w:t>
            </w:r>
          </w:p>
        </w:tc>
      </w:tr>
      <w:tr w:rsidR="000F1BC4" w14:paraId="665F49AF" w14:textId="77777777" w:rsidTr="000F1BC4">
        <w:tc>
          <w:tcPr>
            <w:tcW w:w="9242" w:type="dxa"/>
          </w:tcPr>
          <w:p w14:paraId="5F98075C" w14:textId="77777777" w:rsidR="000F1BC4" w:rsidRPr="000F1BC4" w:rsidRDefault="000F1BC4" w:rsidP="000F1BC4">
            <w:pPr>
              <w:jc w:val="center"/>
              <w:rPr>
                <w:rFonts w:ascii="Baskerville Old Face" w:hAnsi="Baskerville Old Face"/>
                <w:sz w:val="44"/>
                <w:szCs w:val="44"/>
              </w:rPr>
            </w:pPr>
            <w:r w:rsidRPr="000F1BC4">
              <w:rPr>
                <w:rFonts w:ascii="Baskerville Old Face" w:hAnsi="Baskerville Old Face"/>
                <w:sz w:val="44"/>
                <w:szCs w:val="44"/>
              </w:rPr>
              <w:t>MEDICAL CENTRE</w:t>
            </w:r>
          </w:p>
        </w:tc>
      </w:tr>
    </w:tbl>
    <w:p w14:paraId="709AA2AD" w14:textId="77777777" w:rsidR="00D7007D" w:rsidRDefault="00D7007D" w:rsidP="00D7007D"/>
    <w:p w14:paraId="775FBA75" w14:textId="77777777" w:rsidR="000F1BC4" w:rsidRDefault="000F1BC4" w:rsidP="00D7007D"/>
    <w:tbl>
      <w:tblPr>
        <w:tblStyle w:val="TableGrid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7"/>
      </w:tblGrid>
      <w:tr w:rsidR="007C7AF5" w:rsidRPr="00D7007D" w14:paraId="6E79EE8C" w14:textId="77777777" w:rsidTr="007C7AF5">
        <w:tc>
          <w:tcPr>
            <w:tcW w:w="5954" w:type="dxa"/>
          </w:tcPr>
          <w:p w14:paraId="2E812533" w14:textId="77777777" w:rsidR="000F1BC4" w:rsidRPr="000F1BC4" w:rsidRDefault="007C7AF5" w:rsidP="00273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Vaughan Road</w:t>
            </w:r>
          </w:p>
        </w:tc>
        <w:tc>
          <w:tcPr>
            <w:tcW w:w="3827" w:type="dxa"/>
          </w:tcPr>
          <w:p w14:paraId="2B7CD166" w14:textId="77777777" w:rsidR="000F1BC4" w:rsidRPr="000F1BC4" w:rsidRDefault="007C7AF5" w:rsidP="00273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   01299 270209</w:t>
            </w:r>
          </w:p>
        </w:tc>
      </w:tr>
      <w:tr w:rsidR="0049616F" w:rsidRPr="00D7007D" w14:paraId="7514E8B6" w14:textId="77777777" w:rsidTr="007C7AF5">
        <w:tc>
          <w:tcPr>
            <w:tcW w:w="5954" w:type="dxa"/>
          </w:tcPr>
          <w:p w14:paraId="56C16F6A" w14:textId="77777777" w:rsidR="0049616F" w:rsidRPr="000F1BC4" w:rsidRDefault="0049616F" w:rsidP="00273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Cleobury Mortimer</w:t>
            </w:r>
          </w:p>
        </w:tc>
        <w:tc>
          <w:tcPr>
            <w:tcW w:w="3827" w:type="dxa"/>
          </w:tcPr>
          <w:p w14:paraId="55DC0767" w14:textId="77777777" w:rsidR="0049616F" w:rsidRPr="000F1BC4" w:rsidRDefault="0049616F" w:rsidP="00273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email:cleobury.mortimermc@nhs.net</w:t>
            </w:r>
          </w:p>
        </w:tc>
      </w:tr>
      <w:tr w:rsidR="0049616F" w:rsidRPr="00D7007D" w14:paraId="7433581D" w14:textId="77777777" w:rsidTr="007C7AF5">
        <w:tc>
          <w:tcPr>
            <w:tcW w:w="5954" w:type="dxa"/>
          </w:tcPr>
          <w:p w14:paraId="3E307658" w14:textId="77777777" w:rsidR="0049616F" w:rsidRPr="000F1BC4" w:rsidRDefault="0049616F" w:rsidP="00273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Kidderminster</w:t>
            </w:r>
          </w:p>
        </w:tc>
        <w:tc>
          <w:tcPr>
            <w:tcW w:w="3827" w:type="dxa"/>
          </w:tcPr>
          <w:p w14:paraId="6438DAEB" w14:textId="77777777" w:rsidR="0049616F" w:rsidRPr="000F1BC4" w:rsidRDefault="0049616F" w:rsidP="0027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16F" w:rsidRPr="00D7007D" w14:paraId="2D60042C" w14:textId="77777777" w:rsidTr="007C7AF5">
        <w:tc>
          <w:tcPr>
            <w:tcW w:w="5954" w:type="dxa"/>
          </w:tcPr>
          <w:p w14:paraId="70C83C34" w14:textId="77777777" w:rsidR="0049616F" w:rsidRPr="000F1BC4" w:rsidRDefault="0049616F" w:rsidP="000F1B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DY14 8DB</w:t>
            </w:r>
          </w:p>
        </w:tc>
        <w:tc>
          <w:tcPr>
            <w:tcW w:w="3827" w:type="dxa"/>
          </w:tcPr>
          <w:p w14:paraId="4CBA97D7" w14:textId="77777777" w:rsidR="0049616F" w:rsidRPr="000F1BC4" w:rsidRDefault="0049616F" w:rsidP="00273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8CE97E" w14:textId="77777777" w:rsidR="00D7007D" w:rsidRDefault="00D7007D" w:rsidP="00D7007D"/>
    <w:p w14:paraId="2F54B3B3" w14:textId="71FBAD72" w:rsidR="008D6A8D" w:rsidRPr="00016CAA" w:rsidRDefault="008D6A8D" w:rsidP="008D6A8D">
      <w:pPr>
        <w:jc w:val="center"/>
        <w:rPr>
          <w:rFonts w:ascii="Arial" w:hAnsi="Arial" w:cs="Arial"/>
          <w:b/>
        </w:rPr>
      </w:pPr>
      <w:r w:rsidRPr="00016CAA">
        <w:rPr>
          <w:rFonts w:ascii="Arial" w:hAnsi="Arial" w:cs="Arial"/>
          <w:b/>
        </w:rPr>
        <w:t>PATIENT PARTICIPATION GROUP</w:t>
      </w:r>
    </w:p>
    <w:p w14:paraId="1ABE7DB6" w14:textId="77777777" w:rsidR="008D6A8D" w:rsidRPr="00CF4916" w:rsidRDefault="008D6A8D" w:rsidP="008D6A8D">
      <w:pPr>
        <w:pStyle w:val="Default"/>
        <w:jc w:val="center"/>
        <w:rPr>
          <w:b/>
          <w:u w:val="single"/>
        </w:rPr>
      </w:pPr>
    </w:p>
    <w:p w14:paraId="18E96E82" w14:textId="77777777" w:rsidR="008D6A8D" w:rsidRPr="003A43A4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A43A4">
        <w:rPr>
          <w:rFonts w:ascii="Arial" w:hAnsi="Arial" w:cs="Arial"/>
          <w:b/>
          <w:bCs/>
          <w:sz w:val="20"/>
          <w:szCs w:val="20"/>
          <w:u w:val="single"/>
        </w:rPr>
        <w:t>APPLICATION FORM FOR PATIENT PARTICIPATION GROUP</w:t>
      </w:r>
    </w:p>
    <w:p w14:paraId="3800F2D5" w14:textId="77777777" w:rsidR="008D6A8D" w:rsidRDefault="008D6A8D" w:rsidP="008D6A8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534"/>
      </w:tblGrid>
      <w:tr w:rsidR="008D6A8D" w14:paraId="1F871A19" w14:textId="77777777" w:rsidTr="008D6A8D">
        <w:tc>
          <w:tcPr>
            <w:tcW w:w="1980" w:type="dxa"/>
          </w:tcPr>
          <w:p w14:paraId="2F6D4433" w14:textId="48F7D37F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534" w:type="dxa"/>
          </w:tcPr>
          <w:p w14:paraId="0DDE2D93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7B8967D2" w14:textId="77777777" w:rsidTr="008D6A8D">
        <w:tc>
          <w:tcPr>
            <w:tcW w:w="1980" w:type="dxa"/>
          </w:tcPr>
          <w:p w14:paraId="1D0105AE" w14:textId="00C3999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7534" w:type="dxa"/>
          </w:tcPr>
          <w:p w14:paraId="4B439A75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07CFD5C9" w14:textId="77777777" w:rsidTr="008D6A8D">
        <w:tc>
          <w:tcPr>
            <w:tcW w:w="1980" w:type="dxa"/>
          </w:tcPr>
          <w:p w14:paraId="6160E404" w14:textId="60BCB359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7534" w:type="dxa"/>
          </w:tcPr>
          <w:p w14:paraId="5D1849B0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50D09BBC" w14:textId="77777777" w:rsidTr="008D6A8D">
        <w:tc>
          <w:tcPr>
            <w:tcW w:w="1980" w:type="dxa"/>
          </w:tcPr>
          <w:p w14:paraId="4B492243" w14:textId="10F1F590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534" w:type="dxa"/>
          </w:tcPr>
          <w:p w14:paraId="4B16DB9E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64F1B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414C61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43E8E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0563C92D" w14:textId="77777777" w:rsidTr="008D6A8D">
        <w:tc>
          <w:tcPr>
            <w:tcW w:w="1980" w:type="dxa"/>
          </w:tcPr>
          <w:p w14:paraId="6DF36671" w14:textId="1008A54E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</w:tc>
        <w:tc>
          <w:tcPr>
            <w:tcW w:w="7534" w:type="dxa"/>
          </w:tcPr>
          <w:p w14:paraId="2DADF384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728429FF" w14:textId="77777777" w:rsidTr="008D6A8D">
        <w:tc>
          <w:tcPr>
            <w:tcW w:w="1980" w:type="dxa"/>
          </w:tcPr>
          <w:p w14:paraId="60297BFE" w14:textId="10F11E2F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7534" w:type="dxa"/>
          </w:tcPr>
          <w:p w14:paraId="3286A567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6A8D" w14:paraId="30FED2C3" w14:textId="77777777" w:rsidTr="008D6A8D">
        <w:tc>
          <w:tcPr>
            <w:tcW w:w="1980" w:type="dxa"/>
          </w:tcPr>
          <w:p w14:paraId="534C03B6" w14:textId="5A52C685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534" w:type="dxa"/>
          </w:tcPr>
          <w:p w14:paraId="2637427F" w14:textId="77777777" w:rsidR="008D6A8D" w:rsidRDefault="008D6A8D" w:rsidP="008D6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C9F18C" w14:textId="77777777" w:rsidR="008D6A8D" w:rsidRPr="003A43A4" w:rsidRDefault="008D6A8D" w:rsidP="008D6A8D">
      <w:pPr>
        <w:rPr>
          <w:rFonts w:ascii="Arial" w:hAnsi="Arial" w:cs="Arial"/>
          <w:b/>
          <w:bCs/>
          <w:sz w:val="20"/>
          <w:szCs w:val="20"/>
        </w:rPr>
      </w:pPr>
    </w:p>
    <w:p w14:paraId="25446C7D" w14:textId="77777777" w:rsidR="008D6A8D" w:rsidRPr="003A43A4" w:rsidRDefault="008D6A8D" w:rsidP="008D6A8D">
      <w:pPr>
        <w:rPr>
          <w:rFonts w:ascii="Arial" w:hAnsi="Arial" w:cs="Arial"/>
          <w:sz w:val="20"/>
          <w:szCs w:val="20"/>
        </w:rPr>
      </w:pPr>
      <w:r w:rsidRPr="003A43A4">
        <w:rPr>
          <w:rFonts w:ascii="Arial" w:hAnsi="Arial" w:cs="Arial"/>
          <w:b/>
          <w:bCs/>
          <w:sz w:val="20"/>
          <w:szCs w:val="20"/>
        </w:rPr>
        <w:t xml:space="preserve">WHY ARE YOU INTERESTED IN THE GROUP? </w:t>
      </w:r>
      <w:r w:rsidRPr="006775EC">
        <w:rPr>
          <w:rFonts w:ascii="Arial" w:hAnsi="Arial" w:cs="Arial"/>
          <w:sz w:val="20"/>
          <w:szCs w:val="20"/>
        </w:rPr>
        <w:t>(</w:t>
      </w:r>
      <w:r w:rsidRPr="003A43A4">
        <w:rPr>
          <w:rFonts w:ascii="Arial" w:hAnsi="Arial" w:cs="Arial"/>
          <w:sz w:val="20"/>
          <w:szCs w:val="20"/>
        </w:rPr>
        <w:t xml:space="preserve">Give a brief outline)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D6A8D" w14:paraId="7D9DE1CE" w14:textId="77777777" w:rsidTr="008D6A8D">
        <w:tc>
          <w:tcPr>
            <w:tcW w:w="9514" w:type="dxa"/>
          </w:tcPr>
          <w:p w14:paraId="0CAC577D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C30EC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5850E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175C4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46D2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45A47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F12C8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CDC3A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0A81B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02CF27" w14:textId="77777777" w:rsidR="008D6A8D" w:rsidRDefault="008D6A8D" w:rsidP="008D6A8D">
      <w:pPr>
        <w:rPr>
          <w:rFonts w:ascii="Arial" w:hAnsi="Arial" w:cs="Arial"/>
          <w:sz w:val="20"/>
          <w:szCs w:val="20"/>
        </w:rPr>
      </w:pPr>
    </w:p>
    <w:p w14:paraId="5ADB7E3D" w14:textId="77777777" w:rsidR="008D6A8D" w:rsidRPr="003A43A4" w:rsidRDefault="008D6A8D" w:rsidP="008D6A8D">
      <w:pPr>
        <w:rPr>
          <w:rFonts w:ascii="Arial" w:hAnsi="Arial" w:cs="Arial"/>
          <w:sz w:val="20"/>
          <w:szCs w:val="20"/>
        </w:rPr>
      </w:pPr>
      <w:r w:rsidRPr="003A43A4">
        <w:rPr>
          <w:rFonts w:ascii="Arial" w:hAnsi="Arial" w:cs="Arial"/>
          <w:b/>
          <w:bCs/>
          <w:sz w:val="20"/>
          <w:szCs w:val="20"/>
        </w:rPr>
        <w:t xml:space="preserve">WHAT QUALITIES COULD YOU BRING TO THE GROUP? </w:t>
      </w:r>
      <w:r w:rsidRPr="003A43A4">
        <w:rPr>
          <w:rFonts w:ascii="Arial" w:hAnsi="Arial" w:cs="Arial"/>
          <w:sz w:val="20"/>
          <w:szCs w:val="20"/>
        </w:rPr>
        <w:t xml:space="preserve">(Give a brief outline) </w:t>
      </w:r>
    </w:p>
    <w:p w14:paraId="3186E3C5" w14:textId="77777777" w:rsidR="008D6A8D" w:rsidRPr="003A43A4" w:rsidRDefault="008D6A8D" w:rsidP="008D6A8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D6A8D" w14:paraId="2D3F7E5C" w14:textId="77777777" w:rsidTr="008D6A8D">
        <w:tc>
          <w:tcPr>
            <w:tcW w:w="9514" w:type="dxa"/>
          </w:tcPr>
          <w:p w14:paraId="5185591F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19E25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DBD8D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70040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E1D2F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DF5FE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1DD87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1F41F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851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D42FC" w14:textId="77777777" w:rsidR="008D6A8D" w:rsidRDefault="008D6A8D" w:rsidP="008D6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CCED7" w14:textId="77777777" w:rsidR="008D6A8D" w:rsidRPr="003A43A4" w:rsidRDefault="008D6A8D" w:rsidP="008D6A8D">
      <w:pPr>
        <w:rPr>
          <w:rFonts w:ascii="Arial" w:hAnsi="Arial" w:cs="Arial"/>
          <w:sz w:val="20"/>
          <w:szCs w:val="20"/>
        </w:rPr>
      </w:pPr>
    </w:p>
    <w:p w14:paraId="4708A2B4" w14:textId="77777777" w:rsidR="008D6A8D" w:rsidRPr="008D6A8D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6A8D">
        <w:rPr>
          <w:rFonts w:ascii="Arial" w:hAnsi="Arial" w:cs="Arial"/>
          <w:b/>
          <w:bCs/>
          <w:sz w:val="20"/>
          <w:szCs w:val="20"/>
        </w:rPr>
        <w:t>Send your completed form to:</w:t>
      </w:r>
    </w:p>
    <w:p w14:paraId="66011970" w14:textId="083ED428" w:rsidR="008D6A8D" w:rsidRPr="008D6A8D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6A8D">
        <w:rPr>
          <w:rFonts w:ascii="Arial" w:hAnsi="Arial" w:cs="Arial"/>
          <w:b/>
          <w:bCs/>
          <w:sz w:val="20"/>
          <w:szCs w:val="20"/>
        </w:rPr>
        <w:t>Kim Murrells</w:t>
      </w:r>
    </w:p>
    <w:p w14:paraId="37A8ADE0" w14:textId="3DA70E15" w:rsidR="008D6A8D" w:rsidRPr="008D6A8D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6A8D">
        <w:rPr>
          <w:rFonts w:ascii="Arial" w:hAnsi="Arial" w:cs="Arial"/>
          <w:b/>
          <w:bCs/>
          <w:sz w:val="20"/>
          <w:szCs w:val="20"/>
        </w:rPr>
        <w:t>Cleobury Mortimer Medical Centre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A8D">
        <w:rPr>
          <w:rFonts w:ascii="Arial" w:hAnsi="Arial" w:cs="Arial"/>
          <w:b/>
          <w:bCs/>
          <w:sz w:val="20"/>
          <w:szCs w:val="20"/>
        </w:rPr>
        <w:t>Vaughan Road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A8D">
        <w:rPr>
          <w:rFonts w:ascii="Arial" w:hAnsi="Arial" w:cs="Arial"/>
          <w:b/>
          <w:bCs/>
          <w:sz w:val="20"/>
          <w:szCs w:val="20"/>
        </w:rPr>
        <w:t>Cleobury Mortimer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A8D">
        <w:rPr>
          <w:rFonts w:ascii="Arial" w:hAnsi="Arial" w:cs="Arial"/>
          <w:b/>
          <w:bCs/>
          <w:sz w:val="20"/>
          <w:szCs w:val="20"/>
        </w:rPr>
        <w:t>Kidderminster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A8D">
        <w:rPr>
          <w:rFonts w:ascii="Arial" w:hAnsi="Arial" w:cs="Arial"/>
          <w:b/>
          <w:bCs/>
          <w:sz w:val="20"/>
          <w:szCs w:val="20"/>
        </w:rPr>
        <w:t>Worcestershire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A8D">
        <w:rPr>
          <w:rFonts w:ascii="Arial" w:hAnsi="Arial" w:cs="Arial"/>
          <w:b/>
          <w:bCs/>
          <w:sz w:val="20"/>
          <w:szCs w:val="20"/>
        </w:rPr>
        <w:t>DY14 8DB</w:t>
      </w:r>
    </w:p>
    <w:p w14:paraId="5D234363" w14:textId="77777777" w:rsidR="008D6A8D" w:rsidRPr="008D6A8D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DD2514" w14:textId="47FE952C" w:rsidR="008D6A8D" w:rsidRPr="008D6A8D" w:rsidRDefault="008D6A8D" w:rsidP="008D6A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6A8D">
        <w:rPr>
          <w:rFonts w:ascii="Arial" w:hAnsi="Arial" w:cs="Arial"/>
          <w:b/>
          <w:bCs/>
          <w:sz w:val="20"/>
          <w:szCs w:val="20"/>
        </w:rPr>
        <w:t xml:space="preserve">E-mail: </w:t>
      </w:r>
      <w:r>
        <w:rPr>
          <w:rFonts w:ascii="Arial" w:hAnsi="Arial" w:cs="Arial"/>
          <w:b/>
          <w:bCs/>
          <w:sz w:val="20"/>
          <w:szCs w:val="20"/>
        </w:rPr>
        <w:t>kim.murrells@nhs.net</w:t>
      </w:r>
    </w:p>
    <w:p w14:paraId="53E67AFC" w14:textId="77777777" w:rsidR="000F1BC4" w:rsidRDefault="000F1BC4" w:rsidP="00D7007D"/>
    <w:sectPr w:rsidR="000F1BC4" w:rsidSect="00543FB3">
      <w:footerReference w:type="default" r:id="rId7"/>
      <w:pgSz w:w="11906" w:h="16838"/>
      <w:pgMar w:top="851" w:right="1191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B17E" w14:textId="77777777" w:rsidR="00944855" w:rsidRDefault="00944855" w:rsidP="000F1BC4">
      <w:r>
        <w:separator/>
      </w:r>
    </w:p>
  </w:endnote>
  <w:endnote w:type="continuationSeparator" w:id="0">
    <w:p w14:paraId="6AFABC1B" w14:textId="77777777" w:rsidR="00944855" w:rsidRDefault="00944855" w:rsidP="000F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B80C" w14:textId="77777777" w:rsidR="000F1BC4" w:rsidRDefault="000F1BC4" w:rsidP="000F1BC4">
    <w:pPr>
      <w:pStyle w:val="Footer"/>
      <w:jc w:val="center"/>
    </w:pPr>
    <w:r>
      <w:t>PARTNERS: Drs ALLSOP,</w:t>
    </w:r>
    <w:r w:rsidR="003734DE">
      <w:t xml:space="preserve"> EVANS,</w:t>
    </w:r>
    <w:r>
      <w:t xml:space="preserve"> LYNE, PALMER &amp; THOMPSON</w:t>
    </w:r>
  </w:p>
  <w:p w14:paraId="3B0E974D" w14:textId="77777777" w:rsidR="007C7AF5" w:rsidRDefault="008D6A8D" w:rsidP="000F1BC4">
    <w:pPr>
      <w:pStyle w:val="Footer"/>
      <w:jc w:val="center"/>
    </w:pPr>
    <w:hyperlink r:id="rId1" w:history="1">
      <w:r w:rsidR="00444690" w:rsidRPr="00982739">
        <w:rPr>
          <w:rStyle w:val="Hyperlink"/>
        </w:rPr>
        <w:t>www.cleoburymortimermc.co.uk</w:t>
      </w:r>
    </w:hyperlink>
  </w:p>
  <w:p w14:paraId="39CF30E0" w14:textId="77777777" w:rsidR="00444690" w:rsidRDefault="00444690" w:rsidP="000F1BC4">
    <w:pPr>
      <w:pStyle w:val="Footer"/>
      <w:jc w:val="center"/>
    </w:pPr>
  </w:p>
  <w:p w14:paraId="5C92DB4A" w14:textId="77777777" w:rsidR="00444690" w:rsidRPr="00444690" w:rsidRDefault="007233C0" w:rsidP="00444690">
    <w:pPr>
      <w:jc w:val="center"/>
      <w:rPr>
        <w:sz w:val="28"/>
        <w:szCs w:val="28"/>
      </w:rPr>
    </w:pPr>
    <w:r>
      <w:rPr>
        <w:sz w:val="28"/>
        <w:szCs w:val="28"/>
      </w:rPr>
      <w:t>R</w:t>
    </w:r>
    <w:r w:rsidR="00444690" w:rsidRPr="00444690">
      <w:rPr>
        <w:sz w:val="28"/>
        <w:szCs w:val="28"/>
      </w:rPr>
      <w:t>espectful,</w:t>
    </w:r>
    <w:r>
      <w:rPr>
        <w:sz w:val="28"/>
        <w:szCs w:val="28"/>
      </w:rPr>
      <w:t xml:space="preserve"> dignified, quality care to all.</w:t>
    </w:r>
  </w:p>
  <w:p w14:paraId="08F37E87" w14:textId="77777777" w:rsidR="000F1BC4" w:rsidRDefault="000F1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0B2F" w14:textId="77777777" w:rsidR="00944855" w:rsidRDefault="00944855" w:rsidP="000F1BC4">
      <w:r>
        <w:separator/>
      </w:r>
    </w:p>
  </w:footnote>
  <w:footnote w:type="continuationSeparator" w:id="0">
    <w:p w14:paraId="7B7D0E09" w14:textId="77777777" w:rsidR="00944855" w:rsidRDefault="00944855" w:rsidP="000F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05354"/>
    <w:multiLevelType w:val="hybridMultilevel"/>
    <w:tmpl w:val="FEE65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1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7D"/>
    <w:rsid w:val="00090576"/>
    <w:rsid w:val="000F1BC4"/>
    <w:rsid w:val="001F2469"/>
    <w:rsid w:val="00224116"/>
    <w:rsid w:val="002322C3"/>
    <w:rsid w:val="002B2C50"/>
    <w:rsid w:val="00323AD9"/>
    <w:rsid w:val="003734DE"/>
    <w:rsid w:val="00444690"/>
    <w:rsid w:val="0045700D"/>
    <w:rsid w:val="0049616F"/>
    <w:rsid w:val="004D10C3"/>
    <w:rsid w:val="00520665"/>
    <w:rsid w:val="005336EC"/>
    <w:rsid w:val="00543FB3"/>
    <w:rsid w:val="006B09CA"/>
    <w:rsid w:val="007233C0"/>
    <w:rsid w:val="007C7AF5"/>
    <w:rsid w:val="008418F9"/>
    <w:rsid w:val="0084354F"/>
    <w:rsid w:val="00882AD2"/>
    <w:rsid w:val="008D4EE5"/>
    <w:rsid w:val="008D6A8D"/>
    <w:rsid w:val="0092383E"/>
    <w:rsid w:val="00927E05"/>
    <w:rsid w:val="00944855"/>
    <w:rsid w:val="009806D4"/>
    <w:rsid w:val="00A01103"/>
    <w:rsid w:val="00A611D6"/>
    <w:rsid w:val="00AC59A6"/>
    <w:rsid w:val="00AC6963"/>
    <w:rsid w:val="00B84B51"/>
    <w:rsid w:val="00C122B2"/>
    <w:rsid w:val="00C9441D"/>
    <w:rsid w:val="00CC0CF1"/>
    <w:rsid w:val="00CF31AD"/>
    <w:rsid w:val="00D7007D"/>
    <w:rsid w:val="00E33AA5"/>
    <w:rsid w:val="00F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9C38"/>
  <w15:docId w15:val="{70F057EC-368D-4817-BDC2-9AEFB8D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table" w:styleId="TableGrid">
    <w:name w:val="Table Grid"/>
    <w:basedOn w:val="TableNormal"/>
    <w:uiPriority w:val="59"/>
    <w:rsid w:val="00D7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700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B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B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C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43FB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3FB3"/>
    <w:rPr>
      <w:rFonts w:ascii="Calibri" w:eastAsia="Calibri" w:hAnsi="Calibri"/>
      <w:szCs w:val="21"/>
    </w:rPr>
  </w:style>
  <w:style w:type="paragraph" w:styleId="NormalWeb">
    <w:name w:val="Normal (Web)"/>
    <w:basedOn w:val="Normal"/>
    <w:uiPriority w:val="99"/>
    <w:rsid w:val="0092383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8D6A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oburymortimerm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Dodds</dc:creator>
  <cp:lastModifiedBy>TOLLEY, Cate (CLEOBURY MORTIMER SURGERY)</cp:lastModifiedBy>
  <cp:revision>2</cp:revision>
  <cp:lastPrinted>2019-01-20T09:52:00Z</cp:lastPrinted>
  <dcterms:created xsi:type="dcterms:W3CDTF">2023-06-13T12:44:00Z</dcterms:created>
  <dcterms:modified xsi:type="dcterms:W3CDTF">2023-06-13T12:44:00Z</dcterms:modified>
</cp:coreProperties>
</file>